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AL DIRIGENTE SCOLASTICO</w:t>
      </w:r>
    </w:p>
    <w:p w:rsidR="00277F00" w:rsidRPr="00277F00" w:rsidRDefault="00277F00" w:rsidP="00277F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 xml:space="preserve"> DELL’I.C. “C.</w:t>
      </w:r>
      <w:r>
        <w:rPr>
          <w:rFonts w:ascii="Times New Roman" w:hAnsi="Times New Roman"/>
          <w:sz w:val="24"/>
          <w:szCs w:val="24"/>
          <w:lang w:eastAsia="it-IT"/>
        </w:rPr>
        <w:t xml:space="preserve">ALVARO </w:t>
      </w:r>
      <w:r w:rsidRPr="00277F00">
        <w:rPr>
          <w:rFonts w:ascii="Times New Roman" w:hAnsi="Times New Roman"/>
          <w:sz w:val="24"/>
          <w:szCs w:val="24"/>
          <w:lang w:eastAsia="it-IT"/>
        </w:rPr>
        <w:t>”</w:t>
      </w:r>
    </w:p>
    <w:p w:rsidR="00277F00" w:rsidRPr="00277F00" w:rsidRDefault="00277F00" w:rsidP="00277F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TREBISACCE </w:t>
      </w:r>
      <w:r w:rsidRPr="00277F00">
        <w:rPr>
          <w:rFonts w:ascii="Times New Roman" w:hAnsi="Times New Roman"/>
          <w:sz w:val="24"/>
          <w:szCs w:val="24"/>
          <w:lang w:eastAsia="it-IT"/>
        </w:rPr>
        <w:t>-(CS)</w:t>
      </w:r>
    </w:p>
    <w:p w:rsidR="00277F00" w:rsidRPr="00277F00" w:rsidRDefault="00277F00" w:rsidP="00277F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OGGETTO: LIBERATORIA PER L'UTILIZZO DELL</w:t>
      </w:r>
      <w:r>
        <w:rPr>
          <w:rFonts w:ascii="Times New Roman" w:hAnsi="Times New Roman"/>
          <w:sz w:val="24"/>
          <w:szCs w:val="24"/>
          <w:lang w:eastAsia="it-IT"/>
        </w:rPr>
        <w:t xml:space="preserve">E </w:t>
      </w:r>
      <w:r w:rsidRPr="00277F00">
        <w:rPr>
          <w:rFonts w:ascii="Times New Roman" w:hAnsi="Times New Roman"/>
          <w:sz w:val="24"/>
          <w:szCs w:val="24"/>
          <w:lang w:eastAsia="it-IT"/>
        </w:rPr>
        <w:t>IMMAGIN</w:t>
      </w:r>
      <w:r>
        <w:rPr>
          <w:rFonts w:ascii="Times New Roman" w:hAnsi="Times New Roman"/>
          <w:sz w:val="24"/>
          <w:szCs w:val="24"/>
          <w:lang w:eastAsia="it-IT"/>
        </w:rPr>
        <w:t>I</w:t>
      </w:r>
      <w:r w:rsidRPr="00277F00">
        <w:rPr>
          <w:rFonts w:ascii="Times New Roman" w:hAnsi="Times New Roman"/>
          <w:sz w:val="24"/>
          <w:szCs w:val="24"/>
          <w:lang w:eastAsia="it-IT"/>
        </w:rPr>
        <w:t xml:space="preserve">, DELLA VOCE E </w:t>
      </w:r>
      <w:proofErr w:type="spellStart"/>
      <w:r w:rsidRPr="00277F00">
        <w:rPr>
          <w:rFonts w:ascii="Times New Roman" w:hAnsi="Times New Roman"/>
          <w:sz w:val="24"/>
          <w:szCs w:val="24"/>
          <w:lang w:eastAsia="it-IT"/>
        </w:rPr>
        <w:t>DI</w:t>
      </w:r>
      <w:proofErr w:type="spellEnd"/>
      <w:r w:rsidRPr="00277F00">
        <w:rPr>
          <w:rFonts w:ascii="Times New Roman" w:hAnsi="Times New Roman"/>
          <w:sz w:val="24"/>
          <w:szCs w:val="24"/>
          <w:lang w:eastAsia="it-IT"/>
        </w:rPr>
        <w:t xml:space="preserve"> VIDEO</w:t>
      </w:r>
      <w:r w:rsidR="00F77E26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RELATIVI AI PROPRIO FIGLI.</w:t>
      </w:r>
    </w:p>
    <w:p w:rsid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I SOTTOSCRITTI</w:t>
      </w:r>
    </w:p>
    <w:p w:rsid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_____________________________________e_______________________________________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</w:t>
      </w:r>
    </w:p>
    <w:p w:rsid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e</w:t>
      </w:r>
      <w:r>
        <w:rPr>
          <w:rFonts w:ascii="Times New Roman" w:hAnsi="Times New Roman"/>
          <w:sz w:val="24"/>
          <w:szCs w:val="24"/>
          <w:lang w:eastAsia="it-IT"/>
        </w:rPr>
        <w:t xml:space="preserve">sercenti la potestà genitoriale </w:t>
      </w:r>
      <w:r w:rsidRPr="00277F00">
        <w:rPr>
          <w:rFonts w:ascii="Times New Roman" w:hAnsi="Times New Roman"/>
          <w:sz w:val="24"/>
          <w:szCs w:val="24"/>
          <w:lang w:eastAsia="it-IT"/>
        </w:rPr>
        <w:t>dell'alunno/a_____________________________________________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frequentante la classe ____ sezione ___della scuola (i</w:t>
      </w:r>
      <w:r>
        <w:rPr>
          <w:rFonts w:ascii="Times New Roman" w:hAnsi="Times New Roman"/>
          <w:sz w:val="24"/>
          <w:szCs w:val="24"/>
          <w:lang w:eastAsia="it-IT"/>
        </w:rPr>
        <w:t xml:space="preserve">ndicare il plesso ed il livello </w:t>
      </w:r>
      <w:r w:rsidRPr="00277F00">
        <w:rPr>
          <w:rFonts w:ascii="Times New Roman" w:hAnsi="Times New Roman"/>
          <w:sz w:val="24"/>
          <w:szCs w:val="24"/>
          <w:lang w:eastAsia="it-IT"/>
        </w:rPr>
        <w:t>scolare) ______________________________________________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consapevoli della natura facoltativa della presente liberatoria e del fatto che l'eventuale diniego comporterà unicamente il non utilizzo dell'immagine, della voce e di video, senza pregiudizio alcuno per il percorso formativo del/la proprio/a figlio/a, concedono il pieno assenso a che l'immagine, la voce e i video del/la proprio/a figlio/a compaiano: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-  in foto documentanti l'attività educativa e didattica da esporre su cartelloni e/o riportate in pubblicazioni della scuola anche messe a disposizione di tutte le famiglie;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 xml:space="preserve">   SI                                         </w:t>
      </w:r>
      <w:r w:rsidRPr="00277F00">
        <w:rPr>
          <w:rFonts w:ascii="Times New Roman" w:hAnsi="Times New Roman"/>
          <w:sz w:val="24"/>
          <w:szCs w:val="24"/>
          <w:lang w:eastAsia="it-IT"/>
        </w:rPr>
        <w:t>   NO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-  in riprese filmate e/o incisioni audio attuate durante l'attività educativa e didattica, manifestazioni, spettacoli ed esperienze significative della vita scolastica, trasferibili in supporti audiovisivi, messi a disposizione di tutte le famiglie,</w:t>
      </w:r>
      <w:r w:rsidR="003F641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277F00">
        <w:rPr>
          <w:rFonts w:ascii="Times New Roman" w:hAnsi="Times New Roman"/>
          <w:sz w:val="24"/>
          <w:szCs w:val="24"/>
          <w:lang w:eastAsia="it-IT"/>
        </w:rPr>
        <w:t>ovvero utilizzati in occasione di momenti pubblici della scuola(spettacoli,</w:t>
      </w:r>
      <w:r w:rsidR="003F641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277F00">
        <w:rPr>
          <w:rFonts w:ascii="Times New Roman" w:hAnsi="Times New Roman"/>
          <w:sz w:val="24"/>
          <w:szCs w:val="24"/>
          <w:lang w:eastAsia="it-IT"/>
        </w:rPr>
        <w:t>assemblee ecc.)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 xml:space="preserve">   SI                                         </w:t>
      </w:r>
      <w:r w:rsidRPr="00277F00">
        <w:rPr>
          <w:rFonts w:ascii="Times New Roman" w:hAnsi="Times New Roman"/>
          <w:sz w:val="24"/>
          <w:szCs w:val="24"/>
          <w:lang w:eastAsia="it-IT"/>
        </w:rPr>
        <w:t>   NO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-  in foto ricordo, individuali e/o di gruppo ,acquisibili da ogni alunno.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 xml:space="preserve">   SI                                         </w:t>
      </w:r>
      <w:r w:rsidRPr="00277F00">
        <w:rPr>
          <w:rFonts w:ascii="Times New Roman" w:hAnsi="Times New Roman"/>
          <w:sz w:val="24"/>
          <w:szCs w:val="24"/>
          <w:lang w:eastAsia="it-IT"/>
        </w:rPr>
        <w:t>   NO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-  in immagini e filmati diffusi sul sito Internet della scuola.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 xml:space="preserve">   SI                                         </w:t>
      </w:r>
      <w:r w:rsidRPr="00277F00">
        <w:rPr>
          <w:rFonts w:ascii="Times New Roman" w:hAnsi="Times New Roman"/>
          <w:sz w:val="24"/>
          <w:szCs w:val="24"/>
          <w:lang w:eastAsia="it-IT"/>
        </w:rPr>
        <w:t>   NO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Nel rispetto della normativa vigente in materia di trattamento e protezione dei dati personali (</w:t>
      </w:r>
      <w:proofErr w:type="spellStart"/>
      <w:r w:rsidRPr="00277F00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277F00">
        <w:rPr>
          <w:rFonts w:ascii="Times New Roman" w:hAnsi="Times New Roman"/>
          <w:sz w:val="24"/>
          <w:szCs w:val="24"/>
          <w:lang w:eastAsia="it-IT"/>
        </w:rPr>
        <w:t xml:space="preserve"> 196/2003) si ribadisce che le immagini saranno utilizzate esclusivamente a scopo didattico e divulgativo delle attività dell’Istituto “C. </w:t>
      </w:r>
      <w:r w:rsidR="003F641F">
        <w:rPr>
          <w:rFonts w:ascii="Times New Roman" w:hAnsi="Times New Roman"/>
          <w:sz w:val="24"/>
          <w:szCs w:val="24"/>
          <w:lang w:eastAsia="it-IT"/>
        </w:rPr>
        <w:t>ALVARO</w:t>
      </w:r>
      <w:r w:rsidRPr="00277F00">
        <w:rPr>
          <w:rFonts w:ascii="Times New Roman" w:hAnsi="Times New Roman"/>
          <w:sz w:val="24"/>
          <w:szCs w:val="24"/>
          <w:lang w:eastAsia="it-IT"/>
        </w:rPr>
        <w:t xml:space="preserve">” di </w:t>
      </w:r>
      <w:r w:rsidR="003F641F">
        <w:rPr>
          <w:rFonts w:ascii="Times New Roman" w:hAnsi="Times New Roman"/>
          <w:sz w:val="24"/>
          <w:szCs w:val="24"/>
          <w:lang w:eastAsia="it-IT"/>
        </w:rPr>
        <w:t>TREBISACCE (CS)</w:t>
      </w:r>
      <w:r w:rsidRPr="00277F00">
        <w:rPr>
          <w:rFonts w:ascii="Times New Roman" w:hAnsi="Times New Roman"/>
          <w:sz w:val="24"/>
          <w:szCs w:val="24"/>
          <w:lang w:eastAsia="it-IT"/>
        </w:rPr>
        <w:t>.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La presente liberatoria si intende valevole, salvo successiva esplicita richiesta da parte del/la firmatario/a, per l'intero periodo di frequenza dell'alunno/a nella presente istituzione scolastica.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Lì ____________________</w:t>
      </w: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277F0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77F00" w:rsidRPr="00277F00" w:rsidRDefault="00277F00" w:rsidP="003F64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277F00">
        <w:rPr>
          <w:rFonts w:ascii="Times New Roman" w:hAnsi="Times New Roman"/>
          <w:sz w:val="24"/>
          <w:szCs w:val="24"/>
          <w:lang w:eastAsia="it-IT"/>
        </w:rPr>
        <w:t>Firma _____________________________</w:t>
      </w:r>
    </w:p>
    <w:p w:rsidR="00277F00" w:rsidRPr="00277F00" w:rsidRDefault="00277F00" w:rsidP="003F64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DB59D9" w:rsidRDefault="00277F00" w:rsidP="003F64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  <w:r w:rsidRPr="00277F00">
        <w:rPr>
          <w:rFonts w:ascii="Times New Roman" w:hAnsi="Times New Roman"/>
          <w:sz w:val="24"/>
          <w:szCs w:val="24"/>
          <w:lang w:eastAsia="it-IT"/>
        </w:rPr>
        <w:t xml:space="preserve">Firma _____________________________      </w:t>
      </w:r>
    </w:p>
    <w:sectPr w:rsidR="00DB59D9" w:rsidSect="007816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89" w:rsidRDefault="00523389" w:rsidP="00B362A3">
      <w:pPr>
        <w:spacing w:after="0" w:line="240" w:lineRule="auto"/>
      </w:pPr>
      <w:r>
        <w:separator/>
      </w:r>
    </w:p>
  </w:endnote>
  <w:endnote w:type="continuationSeparator" w:id="0">
    <w:p w:rsidR="00523389" w:rsidRDefault="00523389" w:rsidP="00B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89" w:rsidRDefault="00523389" w:rsidP="00B362A3">
      <w:pPr>
        <w:spacing w:after="0" w:line="240" w:lineRule="auto"/>
      </w:pPr>
      <w:r>
        <w:separator/>
      </w:r>
    </w:p>
  </w:footnote>
  <w:footnote w:type="continuationSeparator" w:id="0">
    <w:p w:rsidR="00523389" w:rsidRDefault="00523389" w:rsidP="00B3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A1296F"/>
    <w:multiLevelType w:val="multilevel"/>
    <w:tmpl w:val="822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3C89"/>
    <w:multiLevelType w:val="multilevel"/>
    <w:tmpl w:val="307A36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A0E5ED8"/>
    <w:multiLevelType w:val="hybridMultilevel"/>
    <w:tmpl w:val="B92C3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1F64"/>
    <w:multiLevelType w:val="hybridMultilevel"/>
    <w:tmpl w:val="3FC6F0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572D"/>
    <w:multiLevelType w:val="hybridMultilevel"/>
    <w:tmpl w:val="2746ED3E"/>
    <w:lvl w:ilvl="0" w:tplc="0410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5BC9"/>
    <w:multiLevelType w:val="multilevel"/>
    <w:tmpl w:val="F0A4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00A4D"/>
    <w:multiLevelType w:val="hybridMultilevel"/>
    <w:tmpl w:val="1B54AEAE"/>
    <w:lvl w:ilvl="0" w:tplc="E7A8C3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A7FE1"/>
    <w:multiLevelType w:val="hybridMultilevel"/>
    <w:tmpl w:val="76D8E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0F5E"/>
    <w:multiLevelType w:val="hybridMultilevel"/>
    <w:tmpl w:val="7A104778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D1CEC"/>
    <w:multiLevelType w:val="multilevel"/>
    <w:tmpl w:val="9D3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7664F"/>
    <w:multiLevelType w:val="multilevel"/>
    <w:tmpl w:val="647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30E93"/>
    <w:multiLevelType w:val="hybridMultilevel"/>
    <w:tmpl w:val="B23C224A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2F9513C2"/>
    <w:multiLevelType w:val="hybridMultilevel"/>
    <w:tmpl w:val="87C4E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05027"/>
    <w:multiLevelType w:val="multilevel"/>
    <w:tmpl w:val="7926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F14A3"/>
    <w:multiLevelType w:val="hybridMultilevel"/>
    <w:tmpl w:val="1F5C5DA6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8E4531B"/>
    <w:multiLevelType w:val="hybridMultilevel"/>
    <w:tmpl w:val="1422D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6985"/>
    <w:multiLevelType w:val="hybridMultilevel"/>
    <w:tmpl w:val="C93815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C00044"/>
    <w:multiLevelType w:val="multilevel"/>
    <w:tmpl w:val="D1D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F0BD2"/>
    <w:multiLevelType w:val="multilevel"/>
    <w:tmpl w:val="3258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F4EE2"/>
    <w:multiLevelType w:val="hybridMultilevel"/>
    <w:tmpl w:val="D43C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0A12"/>
    <w:multiLevelType w:val="multilevel"/>
    <w:tmpl w:val="0F9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D13F0"/>
    <w:multiLevelType w:val="multilevel"/>
    <w:tmpl w:val="1DC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209DB"/>
    <w:multiLevelType w:val="hybridMultilevel"/>
    <w:tmpl w:val="4BD0E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56AD9"/>
    <w:multiLevelType w:val="hybridMultilevel"/>
    <w:tmpl w:val="4A9A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268F6"/>
    <w:multiLevelType w:val="multilevel"/>
    <w:tmpl w:val="FF0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F00D2"/>
    <w:multiLevelType w:val="multilevel"/>
    <w:tmpl w:val="3F6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26385"/>
    <w:multiLevelType w:val="hybridMultilevel"/>
    <w:tmpl w:val="EEEEC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32695"/>
    <w:multiLevelType w:val="hybridMultilevel"/>
    <w:tmpl w:val="4C86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3"/>
  </w:num>
  <w:num w:numId="8">
    <w:abstractNumId w:val="3"/>
  </w:num>
  <w:num w:numId="9">
    <w:abstractNumId w:val="20"/>
  </w:num>
  <w:num w:numId="10">
    <w:abstractNumId w:val="23"/>
  </w:num>
  <w:num w:numId="11">
    <w:abstractNumId w:val="27"/>
  </w:num>
  <w:num w:numId="12">
    <w:abstractNumId w:val="4"/>
  </w:num>
  <w:num w:numId="13">
    <w:abstractNumId w:val="0"/>
  </w:num>
  <w:num w:numId="14">
    <w:abstractNumId w:val="17"/>
  </w:num>
  <w:num w:numId="15">
    <w:abstractNumId w:val="15"/>
  </w:num>
  <w:num w:numId="16">
    <w:abstractNumId w:val="24"/>
  </w:num>
  <w:num w:numId="17">
    <w:abstractNumId w:val="5"/>
  </w:num>
  <w:num w:numId="18">
    <w:abstractNumId w:val="21"/>
  </w:num>
  <w:num w:numId="19">
    <w:abstractNumId w:val="18"/>
  </w:num>
  <w:num w:numId="20">
    <w:abstractNumId w:val="11"/>
  </w:num>
  <w:num w:numId="21">
    <w:abstractNumId w:val="10"/>
  </w:num>
  <w:num w:numId="22">
    <w:abstractNumId w:val="14"/>
  </w:num>
  <w:num w:numId="23">
    <w:abstractNumId w:val="25"/>
  </w:num>
  <w:num w:numId="24">
    <w:abstractNumId w:val="26"/>
  </w:num>
  <w:num w:numId="25">
    <w:abstractNumId w:val="1"/>
  </w:num>
  <w:num w:numId="26">
    <w:abstractNumId w:val="22"/>
  </w:num>
  <w:num w:numId="27">
    <w:abstractNumId w:val="2"/>
  </w:num>
  <w:num w:numId="28">
    <w:abstractNumId w:val="16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46"/>
    <w:rsid w:val="000533B9"/>
    <w:rsid w:val="000722BD"/>
    <w:rsid w:val="000830B1"/>
    <w:rsid w:val="00093928"/>
    <w:rsid w:val="000C4136"/>
    <w:rsid w:val="000C719E"/>
    <w:rsid w:val="000F605A"/>
    <w:rsid w:val="000F6A27"/>
    <w:rsid w:val="00104A94"/>
    <w:rsid w:val="00107DCD"/>
    <w:rsid w:val="001548DA"/>
    <w:rsid w:val="001A555E"/>
    <w:rsid w:val="0020543F"/>
    <w:rsid w:val="00220052"/>
    <w:rsid w:val="00257B28"/>
    <w:rsid w:val="002734AC"/>
    <w:rsid w:val="00276238"/>
    <w:rsid w:val="00277F00"/>
    <w:rsid w:val="00290E88"/>
    <w:rsid w:val="00297085"/>
    <w:rsid w:val="002C28AA"/>
    <w:rsid w:val="002E76B2"/>
    <w:rsid w:val="002F14CD"/>
    <w:rsid w:val="003574DA"/>
    <w:rsid w:val="003D1CAA"/>
    <w:rsid w:val="003E3372"/>
    <w:rsid w:val="003F641F"/>
    <w:rsid w:val="00421B65"/>
    <w:rsid w:val="00463A46"/>
    <w:rsid w:val="004720AF"/>
    <w:rsid w:val="00514D5B"/>
    <w:rsid w:val="00520786"/>
    <w:rsid w:val="00523389"/>
    <w:rsid w:val="005524F2"/>
    <w:rsid w:val="00573CD2"/>
    <w:rsid w:val="005A4AE7"/>
    <w:rsid w:val="005B511F"/>
    <w:rsid w:val="0060267A"/>
    <w:rsid w:val="006071EE"/>
    <w:rsid w:val="00612BC4"/>
    <w:rsid w:val="00617B99"/>
    <w:rsid w:val="00617EDF"/>
    <w:rsid w:val="0068055C"/>
    <w:rsid w:val="006C1C5E"/>
    <w:rsid w:val="0070223D"/>
    <w:rsid w:val="007445F1"/>
    <w:rsid w:val="007534DA"/>
    <w:rsid w:val="00781666"/>
    <w:rsid w:val="0079360B"/>
    <w:rsid w:val="007D5E6E"/>
    <w:rsid w:val="0085168B"/>
    <w:rsid w:val="00851BE0"/>
    <w:rsid w:val="00892A49"/>
    <w:rsid w:val="008A43E2"/>
    <w:rsid w:val="008B6DB9"/>
    <w:rsid w:val="008C3D25"/>
    <w:rsid w:val="008C4DC9"/>
    <w:rsid w:val="008D07DD"/>
    <w:rsid w:val="008D695D"/>
    <w:rsid w:val="008D6D79"/>
    <w:rsid w:val="008E5F5C"/>
    <w:rsid w:val="00916C6A"/>
    <w:rsid w:val="00952618"/>
    <w:rsid w:val="009635D3"/>
    <w:rsid w:val="00980085"/>
    <w:rsid w:val="0099363D"/>
    <w:rsid w:val="009C4FE9"/>
    <w:rsid w:val="009D1E78"/>
    <w:rsid w:val="009E4516"/>
    <w:rsid w:val="00A40DD8"/>
    <w:rsid w:val="00A61161"/>
    <w:rsid w:val="00A62C79"/>
    <w:rsid w:val="00A87742"/>
    <w:rsid w:val="00AA1AFF"/>
    <w:rsid w:val="00AB109A"/>
    <w:rsid w:val="00AC275C"/>
    <w:rsid w:val="00AE35C5"/>
    <w:rsid w:val="00AE6A40"/>
    <w:rsid w:val="00B362A3"/>
    <w:rsid w:val="00B37AE3"/>
    <w:rsid w:val="00BA7F5E"/>
    <w:rsid w:val="00BD58DA"/>
    <w:rsid w:val="00BE2D9C"/>
    <w:rsid w:val="00C016FE"/>
    <w:rsid w:val="00C412DA"/>
    <w:rsid w:val="00C60121"/>
    <w:rsid w:val="00C63BED"/>
    <w:rsid w:val="00C63FBB"/>
    <w:rsid w:val="00C81ACA"/>
    <w:rsid w:val="00C87C2E"/>
    <w:rsid w:val="00CC0560"/>
    <w:rsid w:val="00CC65C5"/>
    <w:rsid w:val="00CF3937"/>
    <w:rsid w:val="00CF70D7"/>
    <w:rsid w:val="00D04749"/>
    <w:rsid w:val="00D2262C"/>
    <w:rsid w:val="00D23043"/>
    <w:rsid w:val="00D2632B"/>
    <w:rsid w:val="00D274E7"/>
    <w:rsid w:val="00D27879"/>
    <w:rsid w:val="00D334F8"/>
    <w:rsid w:val="00D37AD4"/>
    <w:rsid w:val="00D8064D"/>
    <w:rsid w:val="00DB59D9"/>
    <w:rsid w:val="00DB6C7C"/>
    <w:rsid w:val="00DF0A88"/>
    <w:rsid w:val="00E26F3C"/>
    <w:rsid w:val="00E3065E"/>
    <w:rsid w:val="00E30DE7"/>
    <w:rsid w:val="00E6378F"/>
    <w:rsid w:val="00E73DB8"/>
    <w:rsid w:val="00E92D64"/>
    <w:rsid w:val="00E964E9"/>
    <w:rsid w:val="00EA572A"/>
    <w:rsid w:val="00ED7DC6"/>
    <w:rsid w:val="00EF3D8E"/>
    <w:rsid w:val="00F13D4C"/>
    <w:rsid w:val="00F43287"/>
    <w:rsid w:val="00F47D0D"/>
    <w:rsid w:val="00F60738"/>
    <w:rsid w:val="00F77E26"/>
    <w:rsid w:val="00FA02D1"/>
    <w:rsid w:val="00FA53F7"/>
    <w:rsid w:val="00FC6542"/>
    <w:rsid w:val="00FF301F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4CD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B65"/>
    <w:pPr>
      <w:keepNext/>
      <w:widowControl w:val="0"/>
      <w:autoSpaceDE w:val="0"/>
      <w:autoSpaceDN w:val="0"/>
      <w:spacing w:after="0" w:line="240" w:lineRule="atLeast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0AF"/>
    <w:rPr>
      <w:color w:val="0000FF"/>
      <w:u w:val="single"/>
    </w:rPr>
  </w:style>
  <w:style w:type="paragraph" w:customStyle="1" w:styleId="stile6">
    <w:name w:val="stile6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">
    <w:name w:val="head"/>
    <w:basedOn w:val="Carpredefinitoparagrafo"/>
    <w:rsid w:val="004720AF"/>
  </w:style>
  <w:style w:type="character" w:customStyle="1" w:styleId="apple-converted-space">
    <w:name w:val="apple-converted-space"/>
    <w:basedOn w:val="Carpredefinitoparagrafo"/>
    <w:rsid w:val="004720A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B6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21B65"/>
    <w:pPr>
      <w:ind w:left="720"/>
      <w:contextualSpacing/>
    </w:pPr>
  </w:style>
  <w:style w:type="character" w:styleId="Enfasigrassetto">
    <w:name w:val="Strong"/>
    <w:uiPriority w:val="22"/>
    <w:qFormat/>
    <w:rsid w:val="00E26F3C"/>
    <w:rPr>
      <w:b/>
      <w:bCs/>
    </w:rPr>
  </w:style>
  <w:style w:type="character" w:styleId="Enfasicorsivo">
    <w:name w:val="Emphasis"/>
    <w:uiPriority w:val="20"/>
    <w:qFormat/>
    <w:rsid w:val="00E26F3C"/>
    <w:rPr>
      <w:i/>
      <w:iCs/>
    </w:rPr>
  </w:style>
  <w:style w:type="paragraph" w:styleId="NormaleWeb">
    <w:name w:val="Normal (Web)"/>
    <w:basedOn w:val="Normale"/>
    <w:uiPriority w:val="99"/>
    <w:rsid w:val="00E26F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8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0267A"/>
    <w:pPr>
      <w:spacing w:after="0" w:line="240" w:lineRule="auto"/>
    </w:pPr>
  </w:style>
  <w:style w:type="character" w:customStyle="1" w:styleId="articleseparator">
    <w:name w:val="article_separator"/>
    <w:basedOn w:val="Carpredefinitoparagrafo"/>
    <w:rsid w:val="00E6378F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1EE"/>
    <w:rPr>
      <w:rFonts w:ascii="Tahoma" w:eastAsia="Times New Roman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62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62A3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62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4CD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B65"/>
    <w:pPr>
      <w:keepNext/>
      <w:widowControl w:val="0"/>
      <w:autoSpaceDE w:val="0"/>
      <w:autoSpaceDN w:val="0"/>
      <w:spacing w:after="0" w:line="240" w:lineRule="atLeast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0AF"/>
    <w:rPr>
      <w:color w:val="0000FF"/>
      <w:u w:val="single"/>
    </w:rPr>
  </w:style>
  <w:style w:type="paragraph" w:customStyle="1" w:styleId="stile6">
    <w:name w:val="stile6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">
    <w:name w:val="head"/>
    <w:basedOn w:val="Carpredefinitoparagrafo"/>
    <w:rsid w:val="004720AF"/>
  </w:style>
  <w:style w:type="character" w:customStyle="1" w:styleId="apple-converted-space">
    <w:name w:val="apple-converted-space"/>
    <w:basedOn w:val="Carpredefinitoparagrafo"/>
    <w:rsid w:val="004720A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B6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21B65"/>
    <w:pPr>
      <w:ind w:left="720"/>
      <w:contextualSpacing/>
    </w:pPr>
  </w:style>
  <w:style w:type="character" w:styleId="Enfasigrassetto">
    <w:name w:val="Strong"/>
    <w:uiPriority w:val="22"/>
    <w:qFormat/>
    <w:rsid w:val="00E26F3C"/>
    <w:rPr>
      <w:b/>
      <w:bCs/>
    </w:rPr>
  </w:style>
  <w:style w:type="character" w:styleId="Enfasicorsivo">
    <w:name w:val="Emphasis"/>
    <w:uiPriority w:val="20"/>
    <w:qFormat/>
    <w:rsid w:val="00E26F3C"/>
    <w:rPr>
      <w:i/>
      <w:iCs/>
    </w:rPr>
  </w:style>
  <w:style w:type="paragraph" w:styleId="NormaleWeb">
    <w:name w:val="Normal (Web)"/>
    <w:basedOn w:val="Normale"/>
    <w:uiPriority w:val="99"/>
    <w:rsid w:val="00E26F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8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0267A"/>
    <w:pPr>
      <w:spacing w:after="0" w:line="240" w:lineRule="auto"/>
    </w:pPr>
  </w:style>
  <w:style w:type="character" w:customStyle="1" w:styleId="articleseparator">
    <w:name w:val="article_separator"/>
    <w:basedOn w:val="Carpredefinitoparagrafo"/>
    <w:rsid w:val="00E6378F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1EE"/>
    <w:rPr>
      <w:rFonts w:ascii="Tahoma" w:eastAsia="Times New Roman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62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62A3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6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047">
          <w:marLeft w:val="0"/>
          <w:marRight w:val="0"/>
          <w:marTop w:val="34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7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04F9-3744-4F98-9E32-64AB3907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 Gatto</cp:lastModifiedBy>
  <cp:revision>3</cp:revision>
  <cp:lastPrinted>2016-09-13T08:41:00Z</cp:lastPrinted>
  <dcterms:created xsi:type="dcterms:W3CDTF">2016-09-13T10:14:00Z</dcterms:created>
  <dcterms:modified xsi:type="dcterms:W3CDTF">2017-12-17T21:03:00Z</dcterms:modified>
</cp:coreProperties>
</file>